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D42FB" w14:textId="36BA1F85" w:rsidR="00911F2B" w:rsidRPr="00396EFE" w:rsidRDefault="001B1024" w:rsidP="00396EFE">
      <w:pPr>
        <w:ind w:left="-426"/>
        <w:jc w:val="center"/>
        <w:rPr>
          <w:b/>
          <w:sz w:val="36"/>
          <w:szCs w:val="36"/>
        </w:rPr>
      </w:pPr>
      <w:r w:rsidRPr="00396EFE">
        <w:rPr>
          <w:b/>
          <w:sz w:val="36"/>
          <w:szCs w:val="36"/>
        </w:rPr>
        <w:t>DOTATION D'ANIM</w:t>
      </w:r>
      <w:r w:rsidR="00396EFE">
        <w:rPr>
          <w:b/>
          <w:sz w:val="36"/>
          <w:szCs w:val="36"/>
        </w:rPr>
        <w:t xml:space="preserve">ATION LOCALE DECENTRALISEE - </w:t>
      </w:r>
      <w:r w:rsidR="00174713">
        <w:rPr>
          <w:b/>
          <w:sz w:val="36"/>
          <w:szCs w:val="36"/>
        </w:rPr>
        <w:t xml:space="preserve">ANNEE </w:t>
      </w:r>
      <w:r w:rsidR="000C09D7">
        <w:rPr>
          <w:b/>
          <w:sz w:val="36"/>
          <w:szCs w:val="36"/>
        </w:rPr>
        <w:t>202</w:t>
      </w:r>
      <w:r w:rsidR="00A60320">
        <w:rPr>
          <w:b/>
          <w:sz w:val="36"/>
          <w:szCs w:val="36"/>
        </w:rPr>
        <w:t>6</w:t>
      </w:r>
    </w:p>
    <w:tbl>
      <w:tblPr>
        <w:tblW w:w="10916" w:type="dxa"/>
        <w:tblInd w:w="-8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thinDiagCross" w:color="D9D9D9" w:fill="FFFFFF"/>
        <w:tblLook w:val="04A0" w:firstRow="1" w:lastRow="0" w:firstColumn="1" w:lastColumn="0" w:noHBand="0" w:noVBand="1"/>
      </w:tblPr>
      <w:tblGrid>
        <w:gridCol w:w="10916"/>
      </w:tblGrid>
      <w:tr w:rsidR="001B1024" w14:paraId="783D4300" w14:textId="77777777" w:rsidTr="006E0781">
        <w:trPr>
          <w:trHeight w:val="1381"/>
        </w:trPr>
        <w:tc>
          <w:tcPr>
            <w:tcW w:w="10916" w:type="dxa"/>
            <w:shd w:val="thinDiagCross" w:color="D9D9D9" w:fill="FFFFFF"/>
          </w:tcPr>
          <w:p w14:paraId="783D42FC" w14:textId="77777777" w:rsidR="001B1024" w:rsidRPr="007623D5" w:rsidRDefault="001B1024" w:rsidP="001B1024">
            <w:pPr>
              <w:pStyle w:val="Sansinterligne"/>
              <w:rPr>
                <w:sz w:val="8"/>
                <w:szCs w:val="8"/>
              </w:rPr>
            </w:pPr>
          </w:p>
          <w:p w14:paraId="783D42FD" w14:textId="77777777" w:rsidR="00D02CFB" w:rsidRPr="007623D5" w:rsidRDefault="00D02CFB" w:rsidP="007623D5">
            <w:pPr>
              <w:pStyle w:val="Sansinterligne"/>
              <w:ind w:left="175"/>
              <w:rPr>
                <w:sz w:val="8"/>
                <w:szCs w:val="8"/>
              </w:rPr>
            </w:pPr>
          </w:p>
          <w:p w14:paraId="783D42FE" w14:textId="0F97CDC8" w:rsidR="001B1024" w:rsidRDefault="001B1024">
            <w:r w:rsidRPr="007623D5">
              <w:rPr>
                <w:b/>
                <w:sz w:val="28"/>
                <w:szCs w:val="28"/>
              </w:rPr>
              <w:t xml:space="preserve">Canton </w:t>
            </w:r>
            <w:r w:rsidR="00431DD8">
              <w:rPr>
                <w:b/>
                <w:sz w:val="28"/>
                <w:szCs w:val="28"/>
              </w:rPr>
              <w:t>d’Ambert</w:t>
            </w:r>
          </w:p>
          <w:p w14:paraId="783D42FF" w14:textId="5B295D6C" w:rsidR="001B1024" w:rsidRDefault="001B1024">
            <w:r w:rsidRPr="007623D5">
              <w:rPr>
                <w:b/>
                <w:sz w:val="28"/>
                <w:szCs w:val="28"/>
              </w:rPr>
              <w:t>Conseillers départementaux</w:t>
            </w:r>
            <w:r w:rsidR="00431DD8">
              <w:rPr>
                <w:color w:val="A6A6A6"/>
              </w:rPr>
              <w:t> </w:t>
            </w:r>
            <w:r w:rsidR="00431DD8" w:rsidRPr="00431DD8">
              <w:rPr>
                <w:b/>
                <w:bCs/>
                <w:sz w:val="28"/>
                <w:szCs w:val="28"/>
              </w:rPr>
              <w:t>: Valérie PRUNIER et Michel SAUVADE</w:t>
            </w:r>
          </w:p>
        </w:tc>
      </w:tr>
    </w:tbl>
    <w:p w14:paraId="783D4301" w14:textId="77777777" w:rsidR="001B1024" w:rsidRPr="007623D5" w:rsidRDefault="001B1024">
      <w:pPr>
        <w:rPr>
          <w:sz w:val="4"/>
          <w:szCs w:val="4"/>
        </w:rPr>
      </w:pPr>
    </w:p>
    <w:tbl>
      <w:tblPr>
        <w:tblW w:w="10916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1B1024" w14:paraId="783D430C" w14:textId="77777777" w:rsidTr="007623D5">
        <w:tc>
          <w:tcPr>
            <w:tcW w:w="10916" w:type="dxa"/>
          </w:tcPr>
          <w:p w14:paraId="783D4302" w14:textId="77777777" w:rsidR="001B1024" w:rsidRPr="007623D5" w:rsidRDefault="001B1024" w:rsidP="001B1024">
            <w:pPr>
              <w:pStyle w:val="Sansinterligne"/>
              <w:rPr>
                <w:sz w:val="8"/>
                <w:szCs w:val="8"/>
              </w:rPr>
            </w:pPr>
          </w:p>
          <w:p w14:paraId="783D4303" w14:textId="77777777" w:rsidR="001B1024" w:rsidRDefault="00D02CFB">
            <w:r w:rsidRPr="007623D5">
              <w:rPr>
                <w:b/>
                <w:sz w:val="28"/>
                <w:szCs w:val="28"/>
              </w:rPr>
              <w:t>NOM DE L'ASSOCIATION</w:t>
            </w:r>
            <w:r w:rsidR="001B1024" w:rsidRPr="007623D5">
              <w:rPr>
                <w:color w:val="A6A6A6"/>
              </w:rPr>
              <w:t>………………………………………………………………………………………………………………………………………</w:t>
            </w:r>
          </w:p>
          <w:p w14:paraId="783D4304" w14:textId="77777777" w:rsidR="001B1024" w:rsidRDefault="001B1024">
            <w:r w:rsidRPr="007623D5">
              <w:rPr>
                <w:b/>
                <w:sz w:val="24"/>
                <w:szCs w:val="24"/>
              </w:rPr>
              <w:t>Adresse</w:t>
            </w:r>
            <w:r w:rsidRPr="007623D5">
              <w:rPr>
                <w:sz w:val="24"/>
                <w:szCs w:val="24"/>
              </w:rPr>
              <w:t xml:space="preserve"> </w:t>
            </w:r>
            <w:r>
              <w:t>(siège social)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……………………………………………………………………………………………………………………………………………………..</w:t>
            </w:r>
          </w:p>
          <w:p w14:paraId="783D4305" w14:textId="77777777" w:rsidR="001B1024" w:rsidRPr="007623D5" w:rsidRDefault="001B1024">
            <w:pPr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14:paraId="783D4306" w14:textId="77777777" w:rsidR="001B1024" w:rsidRDefault="001B1024">
            <w:r w:rsidRPr="007623D5">
              <w:rPr>
                <w:b/>
                <w:sz w:val="24"/>
                <w:szCs w:val="24"/>
              </w:rPr>
              <w:t>Téléphone</w:t>
            </w:r>
            <w:r w:rsidRPr="007623D5">
              <w:rPr>
                <w:color w:val="A6A6A6"/>
              </w:rPr>
              <w:t>……………………………………………………………..</w:t>
            </w:r>
            <w:r w:rsidRPr="007623D5">
              <w:rPr>
                <w:b/>
                <w:sz w:val="24"/>
                <w:szCs w:val="24"/>
              </w:rPr>
              <w:t>Email</w:t>
            </w:r>
            <w:r w:rsidRPr="007623D5">
              <w:rPr>
                <w:color w:val="BFBFBF"/>
              </w:rPr>
              <w:t>………………………………………………………………………………………………</w:t>
            </w:r>
          </w:p>
          <w:p w14:paraId="783D4307" w14:textId="77777777" w:rsidR="001B1024" w:rsidRDefault="001B1024">
            <w:r w:rsidRPr="007623D5">
              <w:rPr>
                <w:b/>
                <w:sz w:val="24"/>
                <w:szCs w:val="24"/>
              </w:rPr>
              <w:t>Site internet</w:t>
            </w:r>
            <w:r w:rsidRPr="007623D5">
              <w:rPr>
                <w:color w:val="BFBFBF"/>
              </w:rPr>
              <w:t>……………………………………………………………………………………………………………………………………………………………………</w:t>
            </w:r>
          </w:p>
          <w:p w14:paraId="783D4308" w14:textId="77777777" w:rsidR="00D032E6" w:rsidRPr="007623D5" w:rsidRDefault="00D032E6">
            <w:pPr>
              <w:rPr>
                <w:b/>
              </w:rPr>
            </w:pPr>
            <w:r w:rsidRPr="007623D5">
              <w:rPr>
                <w:b/>
                <w:sz w:val="24"/>
                <w:szCs w:val="24"/>
              </w:rPr>
              <w:t>N° SIREN ou SIRET</w:t>
            </w:r>
            <w:r w:rsidRPr="007623D5">
              <w:rPr>
                <w:b/>
              </w:rPr>
              <w:t xml:space="preserve"> </w:t>
            </w:r>
            <w:r w:rsidRPr="00396EFE">
              <w:t>__ /__ /__ /__ /__ /__ /__ /__ /__ /          __ /__ /__ /__ / __ /</w:t>
            </w:r>
          </w:p>
          <w:p w14:paraId="783D4309" w14:textId="77777777" w:rsidR="00D032E6" w:rsidRPr="007623D5" w:rsidRDefault="008C05FB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ou </w:t>
            </w:r>
            <w:r w:rsidR="00D032E6" w:rsidRPr="007623D5">
              <w:rPr>
                <w:b/>
                <w:sz w:val="24"/>
                <w:szCs w:val="24"/>
              </w:rPr>
              <w:t>N° enregistrement à la préfecture ou sous préfecture</w:t>
            </w:r>
            <w:r w:rsidR="00D032E6" w:rsidRPr="007623D5">
              <w:rPr>
                <w:b/>
                <w:color w:val="A6A6A6"/>
              </w:rPr>
              <w:t>………………………………………………………………</w:t>
            </w:r>
            <w:r>
              <w:rPr>
                <w:b/>
                <w:color w:val="A6A6A6"/>
              </w:rPr>
              <w:t>….</w:t>
            </w:r>
            <w:r w:rsidR="00D032E6" w:rsidRPr="007623D5">
              <w:rPr>
                <w:b/>
                <w:color w:val="A6A6A6"/>
              </w:rPr>
              <w:t>…………………</w:t>
            </w:r>
          </w:p>
          <w:p w14:paraId="783D430A" w14:textId="77777777" w:rsidR="00A400A3" w:rsidRPr="007623D5" w:rsidRDefault="00D032E6" w:rsidP="00A400A3">
            <w:pPr>
              <w:rPr>
                <w:b/>
                <w:color w:val="A6A6A6"/>
              </w:rPr>
            </w:pPr>
            <w:r w:rsidRPr="007623D5">
              <w:rPr>
                <w:b/>
                <w:sz w:val="24"/>
                <w:szCs w:val="24"/>
              </w:rPr>
              <w:t>Coordonnées bancaires</w:t>
            </w:r>
            <w:r w:rsidR="005774C4">
              <w:rPr>
                <w:b/>
              </w:rPr>
              <w:t xml:space="preserve"> </w:t>
            </w:r>
            <w:r w:rsidRPr="005774C4">
              <w:rPr>
                <w:b/>
                <w:u w:val="single"/>
              </w:rPr>
              <w:t>RIB</w:t>
            </w:r>
            <w:r w:rsidR="005774C4" w:rsidRPr="005774C4">
              <w:rPr>
                <w:b/>
                <w:u w:val="single"/>
              </w:rPr>
              <w:t xml:space="preserve"> </w:t>
            </w:r>
            <w:r w:rsidR="00174713" w:rsidRPr="005774C4">
              <w:rPr>
                <w:b/>
                <w:u w:val="single"/>
              </w:rPr>
              <w:t>OBLIGATOIRE</w:t>
            </w:r>
            <w:r w:rsidR="005774C4">
              <w:rPr>
                <w:b/>
              </w:rPr>
              <w:t xml:space="preserve"> </w:t>
            </w:r>
            <w:r w:rsidR="00A400A3">
              <w:rPr>
                <w:b/>
              </w:rPr>
              <w:t>(RIB papier)</w:t>
            </w:r>
          </w:p>
          <w:p w14:paraId="783D430B" w14:textId="77777777" w:rsidR="00D032E6" w:rsidRPr="007623D5" w:rsidRDefault="00D032E6">
            <w:pPr>
              <w:rPr>
                <w:b/>
                <w:color w:val="A6A6A6"/>
              </w:rPr>
            </w:pPr>
          </w:p>
        </w:tc>
      </w:tr>
    </w:tbl>
    <w:p w14:paraId="783D430D" w14:textId="77777777" w:rsidR="001B1024" w:rsidRPr="001B1024" w:rsidRDefault="001B1024">
      <w:pPr>
        <w:rPr>
          <w:sz w:val="4"/>
          <w:szCs w:val="4"/>
        </w:rPr>
      </w:pPr>
    </w:p>
    <w:tbl>
      <w:tblPr>
        <w:tblW w:w="10916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1B1024" w14:paraId="783D4313" w14:textId="77777777" w:rsidTr="007623D5">
        <w:tc>
          <w:tcPr>
            <w:tcW w:w="10916" w:type="dxa"/>
          </w:tcPr>
          <w:p w14:paraId="783D430E" w14:textId="77777777" w:rsidR="001B1024" w:rsidRPr="007623D5" w:rsidRDefault="001B1024" w:rsidP="00D032E6">
            <w:pPr>
              <w:pStyle w:val="Sansinterligne"/>
              <w:rPr>
                <w:sz w:val="8"/>
                <w:szCs w:val="8"/>
              </w:rPr>
            </w:pPr>
          </w:p>
          <w:p w14:paraId="783D430F" w14:textId="77777777" w:rsidR="001B1024" w:rsidRPr="007623D5" w:rsidRDefault="001B1024" w:rsidP="00D032E6">
            <w:pPr>
              <w:rPr>
                <w:color w:val="A6A6A6"/>
              </w:rPr>
            </w:pPr>
            <w:r w:rsidRPr="007623D5">
              <w:rPr>
                <w:b/>
                <w:sz w:val="24"/>
                <w:szCs w:val="24"/>
              </w:rPr>
              <w:t xml:space="preserve">Nom </w:t>
            </w:r>
            <w:r w:rsidR="00D032E6" w:rsidRPr="007623D5">
              <w:rPr>
                <w:b/>
                <w:sz w:val="24"/>
                <w:szCs w:val="24"/>
              </w:rPr>
              <w:t>du P</w:t>
            </w:r>
            <w:r w:rsidRPr="007623D5">
              <w:rPr>
                <w:b/>
                <w:sz w:val="24"/>
                <w:szCs w:val="24"/>
              </w:rPr>
              <w:t>résident</w:t>
            </w:r>
            <w:r w:rsidR="00D032E6" w:rsidRPr="007623D5">
              <w:rPr>
                <w:b/>
                <w:sz w:val="24"/>
                <w:szCs w:val="24"/>
              </w:rPr>
              <w:t xml:space="preserve"> ou du R</w:t>
            </w:r>
            <w:r w:rsidRPr="007623D5">
              <w:rPr>
                <w:b/>
                <w:sz w:val="24"/>
                <w:szCs w:val="24"/>
              </w:rPr>
              <w:t>esponsable</w:t>
            </w:r>
            <w:r w:rsidRPr="007623D5">
              <w:rPr>
                <w:b/>
              </w:rPr>
              <w:t xml:space="preserve"> 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</w:t>
            </w:r>
          </w:p>
          <w:p w14:paraId="783D4310" w14:textId="77777777" w:rsidR="001B1024" w:rsidRPr="007623D5" w:rsidRDefault="001B1024" w:rsidP="00D032E6">
            <w:pPr>
              <w:rPr>
                <w:color w:val="A6A6A6"/>
              </w:rPr>
            </w:pPr>
            <w:r w:rsidRPr="007623D5">
              <w:rPr>
                <w:b/>
                <w:sz w:val="24"/>
                <w:szCs w:val="24"/>
              </w:rPr>
              <w:t>Adresse</w:t>
            </w:r>
            <w:r>
              <w:t xml:space="preserve"> 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……………………………………………………………………………………………………………………………………………………</w:t>
            </w:r>
            <w:r w:rsidR="00396EFE" w:rsidRPr="007623D5">
              <w:rPr>
                <w:color w:val="A6A6A6"/>
              </w:rPr>
              <w:t>…………………….</w:t>
            </w:r>
          </w:p>
          <w:p w14:paraId="783D4311" w14:textId="77777777" w:rsidR="001B1024" w:rsidRPr="007623D5" w:rsidRDefault="001B1024" w:rsidP="00D032E6">
            <w:pPr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14:paraId="783D4312" w14:textId="77777777" w:rsidR="001B1024" w:rsidRDefault="001B1024" w:rsidP="00D032E6">
            <w:r w:rsidRPr="007623D5">
              <w:rPr>
                <w:b/>
                <w:sz w:val="24"/>
                <w:szCs w:val="24"/>
              </w:rPr>
              <w:t>Téléphone</w:t>
            </w:r>
            <w:r w:rsidR="00D02CFB" w:rsidRPr="007623D5">
              <w:rPr>
                <w:b/>
              </w:rPr>
              <w:t xml:space="preserve"> </w:t>
            </w:r>
            <w:r w:rsidR="00396EFE" w:rsidRPr="007623D5">
              <w:rPr>
                <w:color w:val="A6A6A6"/>
              </w:rPr>
              <w:t>…………………………………………………</w:t>
            </w:r>
            <w:r w:rsidRPr="007623D5">
              <w:rPr>
                <w:color w:val="A6A6A6"/>
              </w:rPr>
              <w:t>………..</w:t>
            </w:r>
            <w:r w:rsidRPr="007623D5">
              <w:rPr>
                <w:b/>
                <w:sz w:val="24"/>
                <w:szCs w:val="24"/>
              </w:rPr>
              <w:t>Email</w:t>
            </w:r>
            <w:r w:rsidRPr="007623D5">
              <w:rPr>
                <w:color w:val="A6A6A6"/>
              </w:rPr>
              <w:t>………………………………………………………………………………………………</w:t>
            </w:r>
          </w:p>
        </w:tc>
      </w:tr>
    </w:tbl>
    <w:p w14:paraId="783D4314" w14:textId="77777777" w:rsidR="001B1024" w:rsidRPr="007623D5" w:rsidRDefault="001B1024">
      <w:pPr>
        <w:rPr>
          <w:sz w:val="4"/>
          <w:szCs w:val="4"/>
        </w:rPr>
      </w:pPr>
    </w:p>
    <w:tbl>
      <w:tblPr>
        <w:tblW w:w="10916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1B1024" w14:paraId="783D4325" w14:textId="77777777" w:rsidTr="007623D5">
        <w:tc>
          <w:tcPr>
            <w:tcW w:w="10916" w:type="dxa"/>
          </w:tcPr>
          <w:p w14:paraId="783D4315" w14:textId="77777777" w:rsidR="001B1024" w:rsidRPr="007623D5" w:rsidRDefault="001B1024" w:rsidP="00D032E6">
            <w:pPr>
              <w:pStyle w:val="Sansinterligne"/>
              <w:rPr>
                <w:sz w:val="8"/>
                <w:szCs w:val="8"/>
              </w:rPr>
            </w:pPr>
          </w:p>
          <w:p w14:paraId="783D4316" w14:textId="77777777" w:rsidR="00D032E6" w:rsidRPr="007623D5" w:rsidRDefault="001B1024" w:rsidP="007623D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7623D5">
              <w:rPr>
                <w:b/>
                <w:sz w:val="32"/>
                <w:szCs w:val="32"/>
                <w:u w:val="single"/>
              </w:rPr>
              <w:t>Description détaillée de la manifestation</w:t>
            </w:r>
          </w:p>
          <w:p w14:paraId="783D4317" w14:textId="77777777" w:rsidR="001B1024" w:rsidRPr="007623D5" w:rsidRDefault="001B1024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………………………………………………………………………………………………………………………….……………………………………………</w:t>
            </w:r>
            <w:r w:rsidR="00D032E6" w:rsidRPr="007623D5">
              <w:rPr>
                <w:color w:val="A6A6A6"/>
              </w:rPr>
              <w:t>……………..</w:t>
            </w:r>
          </w:p>
          <w:p w14:paraId="783D4318" w14:textId="77777777" w:rsidR="001B1024" w:rsidRPr="007623D5" w:rsidRDefault="001B1024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</w:t>
            </w:r>
            <w:r w:rsidR="00D02CFB" w:rsidRPr="007623D5">
              <w:rPr>
                <w:color w:val="A6A6A6"/>
              </w:rPr>
              <w:t>…………………………………………………………………………………</w:t>
            </w:r>
            <w:r w:rsidRPr="007623D5">
              <w:rPr>
                <w:color w:val="A6A6A6"/>
              </w:rPr>
              <w:t xml:space="preserve"> </w:t>
            </w:r>
          </w:p>
          <w:p w14:paraId="783D4319" w14:textId="77777777" w:rsidR="001B1024" w:rsidRPr="007623D5" w:rsidRDefault="001B1024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…………………………………………………………….………………………………………………………………………………………………</w:t>
            </w:r>
            <w:r w:rsidR="00D032E6" w:rsidRPr="007623D5">
              <w:rPr>
                <w:color w:val="A6A6A6"/>
              </w:rPr>
              <w:t>…………………………</w:t>
            </w:r>
          </w:p>
          <w:p w14:paraId="783D431A" w14:textId="77777777" w:rsidR="00D032E6" w:rsidRPr="007623D5" w:rsidRDefault="00D032E6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………………………………………………………………………………………………………………………….…………………………………………………………..</w:t>
            </w:r>
          </w:p>
          <w:p w14:paraId="783D431B" w14:textId="77777777" w:rsidR="00D032E6" w:rsidRPr="007623D5" w:rsidRDefault="00D032E6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14:paraId="783D431C" w14:textId="77777777" w:rsidR="00D032E6" w:rsidRPr="007623D5" w:rsidRDefault="00D032E6" w:rsidP="00D02CFB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…………………………………………………………….…………………………………………………………………………………………………………………………</w:t>
            </w:r>
          </w:p>
          <w:p w14:paraId="783D431D" w14:textId="77777777"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………………………………………………………………………………………………………………………….…………………………………………………………..</w:t>
            </w:r>
          </w:p>
          <w:p w14:paraId="783D431E" w14:textId="77777777"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 </w:t>
            </w:r>
          </w:p>
          <w:p w14:paraId="783D431F" w14:textId="77777777"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</w:t>
            </w:r>
            <w:r w:rsidR="006E0781">
              <w:rPr>
                <w:color w:val="A6A6A6"/>
              </w:rPr>
              <w:t>…………………………………………………………………………………</w:t>
            </w:r>
          </w:p>
          <w:p w14:paraId="783D4320" w14:textId="77777777"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14:paraId="783D4321" w14:textId="77777777"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…………………………………………………………….…………………………………………………………………………………………………………………………</w:t>
            </w:r>
          </w:p>
          <w:p w14:paraId="783D4322" w14:textId="77777777" w:rsidR="00D032E6" w:rsidRPr="007623D5" w:rsidRDefault="00D032E6" w:rsidP="00D032E6">
            <w:pPr>
              <w:rPr>
                <w:b/>
                <w:color w:val="A6A6A6"/>
              </w:rPr>
            </w:pPr>
            <w:r w:rsidRPr="007623D5">
              <w:rPr>
                <w:b/>
                <w:sz w:val="24"/>
                <w:szCs w:val="24"/>
                <w:u w:val="single"/>
              </w:rPr>
              <w:t>Lieu</w:t>
            </w:r>
            <w:r w:rsidR="00396EFE" w:rsidRPr="007623D5">
              <w:rPr>
                <w:b/>
                <w:sz w:val="24"/>
                <w:szCs w:val="24"/>
                <w:u w:val="single"/>
              </w:rPr>
              <w:t>:</w:t>
            </w:r>
            <w:r w:rsidR="00D02CFB" w:rsidRPr="007623D5">
              <w:rPr>
                <w:b/>
              </w:rPr>
              <w:t xml:space="preserve"> </w:t>
            </w:r>
            <w:r w:rsidRPr="007623D5">
              <w:rPr>
                <w:b/>
                <w:color w:val="A6A6A6"/>
              </w:rPr>
              <w:t>…………………………………………………………………………………………………………………………………………………………………………..</w:t>
            </w:r>
          </w:p>
          <w:p w14:paraId="783D4323" w14:textId="77777777" w:rsidR="00D02CFB" w:rsidRPr="007623D5" w:rsidRDefault="00D032E6" w:rsidP="00D032E6">
            <w:pPr>
              <w:rPr>
                <w:b/>
                <w:color w:val="A6A6A6"/>
              </w:rPr>
            </w:pPr>
            <w:r w:rsidRPr="007623D5">
              <w:rPr>
                <w:b/>
                <w:sz w:val="24"/>
                <w:szCs w:val="24"/>
                <w:u w:val="single"/>
              </w:rPr>
              <w:t>Date</w:t>
            </w:r>
            <w:r w:rsidR="00396EFE" w:rsidRPr="007623D5">
              <w:rPr>
                <w:b/>
                <w:u w:val="single"/>
              </w:rPr>
              <w:t>:</w:t>
            </w:r>
            <w:r w:rsidRPr="007623D5">
              <w:rPr>
                <w:b/>
                <w:color w:val="A6A6A6"/>
              </w:rPr>
              <w:t>…</w:t>
            </w:r>
            <w:r w:rsidR="00D02CFB" w:rsidRPr="007623D5">
              <w:rPr>
                <w:b/>
                <w:color w:val="A6A6A6"/>
              </w:rPr>
              <w:t>……………</w:t>
            </w:r>
            <w:r w:rsidRPr="007623D5">
              <w:rPr>
                <w:b/>
                <w:color w:val="A6A6A6"/>
              </w:rPr>
              <w:t>…………</w:t>
            </w:r>
            <w:r w:rsidR="00D02CFB" w:rsidRPr="007623D5">
              <w:rPr>
                <w:b/>
                <w:color w:val="A6A6A6"/>
              </w:rPr>
              <w:t>…………………………………………………………………………………</w:t>
            </w:r>
          </w:p>
          <w:p w14:paraId="783D4324" w14:textId="77777777" w:rsidR="00D032E6" w:rsidRPr="007623D5" w:rsidRDefault="00D032E6" w:rsidP="00D032E6">
            <w:pPr>
              <w:rPr>
                <w:b/>
              </w:rPr>
            </w:pPr>
            <w:r w:rsidRPr="007623D5">
              <w:rPr>
                <w:b/>
                <w:sz w:val="24"/>
                <w:szCs w:val="24"/>
                <w:u w:val="single"/>
              </w:rPr>
              <w:t xml:space="preserve">Nombre de </w:t>
            </w:r>
            <w:r w:rsidR="00D02CFB" w:rsidRPr="007623D5">
              <w:rPr>
                <w:b/>
                <w:sz w:val="24"/>
                <w:szCs w:val="24"/>
                <w:u w:val="single"/>
              </w:rPr>
              <w:t>personnes attendues</w:t>
            </w:r>
            <w:r w:rsidR="00396EFE" w:rsidRPr="007623D5">
              <w:rPr>
                <w:b/>
                <w:sz w:val="24"/>
                <w:szCs w:val="24"/>
                <w:u w:val="single"/>
              </w:rPr>
              <w:t>:</w:t>
            </w:r>
            <w:r w:rsidR="00D02CFB" w:rsidRPr="007623D5">
              <w:rPr>
                <w:b/>
              </w:rPr>
              <w:t xml:space="preserve"> </w:t>
            </w:r>
            <w:r w:rsidR="00D02CFB" w:rsidRPr="007623D5">
              <w:rPr>
                <w:b/>
                <w:color w:val="A6A6A6"/>
              </w:rPr>
              <w:t>………………………………………………………………..</w:t>
            </w:r>
          </w:p>
        </w:tc>
      </w:tr>
    </w:tbl>
    <w:p w14:paraId="783D4326" w14:textId="77777777" w:rsidR="001B1024" w:rsidRPr="006E0781" w:rsidRDefault="00D02CFB" w:rsidP="006E0781">
      <w:pPr>
        <w:tabs>
          <w:tab w:val="left" w:pos="5373"/>
        </w:tabs>
        <w:jc w:val="right"/>
        <w:rPr>
          <w:sz w:val="32"/>
          <w:szCs w:val="32"/>
        </w:rPr>
      </w:pPr>
      <w:r>
        <w:tab/>
      </w:r>
      <w:r w:rsidR="006E0781">
        <w:tab/>
      </w:r>
      <w:r w:rsidR="006E0781">
        <w:tab/>
      </w:r>
      <w:r w:rsidR="006E0781">
        <w:tab/>
      </w:r>
      <w:r w:rsidR="006E0781">
        <w:tab/>
      </w:r>
      <w:r w:rsidR="006E0781" w:rsidRPr="006E0781">
        <w:rPr>
          <w:sz w:val="32"/>
          <w:szCs w:val="32"/>
        </w:rPr>
        <w:t xml:space="preserve">             …</w:t>
      </w:r>
      <w:r w:rsidR="006E0781">
        <w:rPr>
          <w:sz w:val="32"/>
          <w:szCs w:val="32"/>
        </w:rPr>
        <w:t xml:space="preserve"> </w:t>
      </w:r>
      <w:r w:rsidR="006E0781" w:rsidRPr="006E0781">
        <w:rPr>
          <w:sz w:val="32"/>
          <w:szCs w:val="32"/>
        </w:rPr>
        <w:t>/…</w:t>
      </w:r>
    </w:p>
    <w:p w14:paraId="783D4327" w14:textId="77777777" w:rsidR="00D02CFB" w:rsidRPr="007623D5" w:rsidRDefault="00D02CFB" w:rsidP="00D02CFB">
      <w:pPr>
        <w:tabs>
          <w:tab w:val="left" w:pos="5373"/>
        </w:tabs>
        <w:rPr>
          <w:b/>
          <w:color w:val="A6A6A6"/>
        </w:rPr>
      </w:pPr>
      <w:r w:rsidRPr="00D02CFB">
        <w:rPr>
          <w:b/>
          <w:sz w:val="28"/>
          <w:szCs w:val="28"/>
        </w:rPr>
        <w:lastRenderedPageBreak/>
        <w:t xml:space="preserve">BUDGET </w:t>
      </w:r>
      <w:r w:rsidR="00E6484C">
        <w:rPr>
          <w:b/>
          <w:sz w:val="28"/>
          <w:szCs w:val="28"/>
        </w:rPr>
        <w:t xml:space="preserve"> EQUILIBRE </w:t>
      </w:r>
      <w:r w:rsidRPr="00D02CFB">
        <w:rPr>
          <w:b/>
          <w:sz w:val="28"/>
          <w:szCs w:val="28"/>
        </w:rPr>
        <w:t>DE LA MANIFESTATION</w:t>
      </w:r>
      <w:r w:rsidR="000D7054">
        <w:rPr>
          <w:b/>
          <w:sz w:val="28"/>
          <w:szCs w:val="28"/>
        </w:rPr>
        <w:t xml:space="preserve"> : </w:t>
      </w:r>
    </w:p>
    <w:tbl>
      <w:tblPr>
        <w:tblW w:w="10931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512"/>
        <w:gridCol w:w="3609"/>
        <w:gridCol w:w="1415"/>
      </w:tblGrid>
      <w:tr w:rsidR="0049219F" w:rsidRPr="007623D5" w14:paraId="783D432C" w14:textId="77777777" w:rsidTr="00B10396">
        <w:trPr>
          <w:trHeight w:hRule="exact" w:val="571"/>
        </w:trPr>
        <w:tc>
          <w:tcPr>
            <w:tcW w:w="4395" w:type="dxa"/>
            <w:vAlign w:val="center"/>
          </w:tcPr>
          <w:p w14:paraId="783D4328" w14:textId="77777777" w:rsidR="0049219F" w:rsidRPr="007623D5" w:rsidRDefault="0049219F" w:rsidP="007623D5">
            <w:pPr>
              <w:tabs>
                <w:tab w:val="left" w:pos="5373"/>
              </w:tabs>
              <w:jc w:val="center"/>
              <w:rPr>
                <w:b/>
                <w:sz w:val="28"/>
                <w:szCs w:val="28"/>
              </w:rPr>
            </w:pPr>
            <w:r w:rsidRPr="007623D5">
              <w:rPr>
                <w:b/>
                <w:sz w:val="28"/>
                <w:szCs w:val="28"/>
              </w:rPr>
              <w:t>DEPENSES</w:t>
            </w:r>
          </w:p>
        </w:tc>
        <w:tc>
          <w:tcPr>
            <w:tcW w:w="1512" w:type="dxa"/>
          </w:tcPr>
          <w:p w14:paraId="783D4329" w14:textId="54A29B5C" w:rsidR="0049219F" w:rsidRPr="007623D5" w:rsidRDefault="0049219F" w:rsidP="00423C29">
            <w:pPr>
              <w:tabs>
                <w:tab w:val="left" w:pos="5373"/>
              </w:tabs>
              <w:jc w:val="center"/>
              <w:rPr>
                <w:b/>
              </w:rPr>
            </w:pPr>
            <w:r w:rsidRPr="007623D5">
              <w:rPr>
                <w:b/>
              </w:rPr>
              <w:t>Prévisionnel   20</w:t>
            </w:r>
            <w:r w:rsidR="000C09D7">
              <w:rPr>
                <w:b/>
              </w:rPr>
              <w:t>2</w:t>
            </w:r>
            <w:r w:rsidR="00A60320">
              <w:rPr>
                <w:b/>
              </w:rPr>
              <w:t>6</w:t>
            </w:r>
          </w:p>
        </w:tc>
        <w:tc>
          <w:tcPr>
            <w:tcW w:w="3609" w:type="dxa"/>
            <w:vAlign w:val="center"/>
          </w:tcPr>
          <w:p w14:paraId="783D432A" w14:textId="77777777" w:rsidR="0049219F" w:rsidRPr="007623D5" w:rsidRDefault="0049219F" w:rsidP="007623D5">
            <w:pPr>
              <w:tabs>
                <w:tab w:val="left" w:pos="5373"/>
              </w:tabs>
              <w:jc w:val="center"/>
              <w:rPr>
                <w:b/>
                <w:sz w:val="28"/>
                <w:szCs w:val="28"/>
              </w:rPr>
            </w:pPr>
            <w:r w:rsidRPr="007623D5">
              <w:rPr>
                <w:b/>
                <w:sz w:val="28"/>
                <w:szCs w:val="28"/>
              </w:rPr>
              <w:t>RECETTES</w:t>
            </w:r>
          </w:p>
        </w:tc>
        <w:tc>
          <w:tcPr>
            <w:tcW w:w="1415" w:type="dxa"/>
          </w:tcPr>
          <w:p w14:paraId="783D432B" w14:textId="0D8F4053" w:rsidR="0049219F" w:rsidRPr="007623D5" w:rsidRDefault="005774C4" w:rsidP="00423C29">
            <w:pPr>
              <w:tabs>
                <w:tab w:val="left" w:pos="5373"/>
              </w:tabs>
              <w:jc w:val="center"/>
              <w:rPr>
                <w:b/>
              </w:rPr>
            </w:pPr>
            <w:r>
              <w:rPr>
                <w:b/>
              </w:rPr>
              <w:t>Prévisionnel   20</w:t>
            </w:r>
            <w:r w:rsidR="000C09D7">
              <w:rPr>
                <w:b/>
              </w:rPr>
              <w:t>2</w:t>
            </w:r>
            <w:r w:rsidR="00A60320">
              <w:rPr>
                <w:b/>
              </w:rPr>
              <w:t>6</w:t>
            </w:r>
          </w:p>
        </w:tc>
      </w:tr>
      <w:tr w:rsidR="00C50D24" w:rsidRPr="007623D5" w14:paraId="783D4330" w14:textId="77777777" w:rsidTr="00B10396">
        <w:trPr>
          <w:trHeight w:hRule="exact" w:val="284"/>
        </w:trPr>
        <w:tc>
          <w:tcPr>
            <w:tcW w:w="4395" w:type="dxa"/>
          </w:tcPr>
          <w:p w14:paraId="783D432D" w14:textId="77777777" w:rsidR="00C50D24" w:rsidRPr="007623D5" w:rsidRDefault="00C50D24" w:rsidP="007623D5">
            <w:pPr>
              <w:tabs>
                <w:tab w:val="left" w:pos="5373"/>
              </w:tabs>
              <w:rPr>
                <w:b/>
                <w:sz w:val="16"/>
                <w:szCs w:val="16"/>
                <w:u w:val="single"/>
              </w:rPr>
            </w:pPr>
          </w:p>
        </w:tc>
        <w:tc>
          <w:tcPr>
            <w:tcW w:w="1512" w:type="dxa"/>
          </w:tcPr>
          <w:p w14:paraId="783D432E" w14:textId="77777777" w:rsidR="00C50D24" w:rsidRPr="007623D5" w:rsidRDefault="00C50D24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5024" w:type="dxa"/>
            <w:gridSpan w:val="2"/>
            <w:shd w:val="clear" w:color="auto" w:fill="BFBFBF"/>
          </w:tcPr>
          <w:p w14:paraId="783D432F" w14:textId="77777777" w:rsidR="00C50D24" w:rsidRPr="007623D5" w:rsidRDefault="00C50D24" w:rsidP="005A635E">
            <w:pPr>
              <w:tabs>
                <w:tab w:val="left" w:pos="5373"/>
              </w:tabs>
              <w:jc w:val="center"/>
              <w:rPr>
                <w:b/>
              </w:rPr>
            </w:pPr>
            <w:r w:rsidRPr="007623D5">
              <w:rPr>
                <w:b/>
                <w:sz w:val="24"/>
                <w:szCs w:val="24"/>
              </w:rPr>
              <w:t>Recettes Publiques</w:t>
            </w:r>
          </w:p>
        </w:tc>
      </w:tr>
      <w:tr w:rsidR="00E23A75" w:rsidRPr="007623D5" w14:paraId="783D4342" w14:textId="77777777" w:rsidTr="00B10396">
        <w:tc>
          <w:tcPr>
            <w:tcW w:w="4395" w:type="dxa"/>
          </w:tcPr>
          <w:p w14:paraId="783D4331" w14:textId="77777777" w:rsidR="008C45F0" w:rsidRPr="00A27C5D" w:rsidRDefault="00E23A75" w:rsidP="008C45F0">
            <w:pPr>
              <w:pStyle w:val="Sansinterligne"/>
              <w:rPr>
                <w:b/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 xml:space="preserve">Animations </w:t>
            </w:r>
          </w:p>
          <w:p w14:paraId="783D4332" w14:textId="77777777" w:rsidR="005A635E" w:rsidRPr="008C45F0" w:rsidRDefault="00E23A75" w:rsidP="008C45F0">
            <w:pPr>
              <w:pStyle w:val="Sansinterligne"/>
            </w:pPr>
            <w:r w:rsidRPr="008C45F0">
              <w:t>(</w:t>
            </w:r>
            <w:r w:rsidR="008C05FB">
              <w:t xml:space="preserve">cachet, </w:t>
            </w:r>
            <w:r w:rsidRPr="008C45F0">
              <w:t xml:space="preserve">repas, </w:t>
            </w:r>
            <w:r w:rsidR="00C86A1D" w:rsidRPr="008C45F0">
              <w:t>hôtel</w:t>
            </w:r>
            <w:r w:rsidRPr="008C45F0">
              <w:t>, transport</w:t>
            </w:r>
            <w:r w:rsidR="008C05FB">
              <w:t>…)</w:t>
            </w:r>
          </w:p>
          <w:p w14:paraId="783D4333" w14:textId="77777777" w:rsidR="00B10396" w:rsidRDefault="00B10396" w:rsidP="007623D5">
            <w:pPr>
              <w:tabs>
                <w:tab w:val="left" w:pos="5373"/>
              </w:tabs>
            </w:pPr>
          </w:p>
          <w:p w14:paraId="783D4334" w14:textId="77777777" w:rsidR="005A635E" w:rsidRDefault="005A635E" w:rsidP="007623D5">
            <w:pPr>
              <w:tabs>
                <w:tab w:val="left" w:pos="5373"/>
              </w:tabs>
            </w:pPr>
          </w:p>
          <w:p w14:paraId="783D4335" w14:textId="77777777" w:rsidR="005A635E" w:rsidRDefault="005A635E" w:rsidP="007623D5">
            <w:pPr>
              <w:tabs>
                <w:tab w:val="left" w:pos="5373"/>
              </w:tabs>
            </w:pPr>
          </w:p>
          <w:p w14:paraId="783D4336" w14:textId="77777777" w:rsidR="005A635E" w:rsidRDefault="005A635E" w:rsidP="007623D5">
            <w:pPr>
              <w:tabs>
                <w:tab w:val="left" w:pos="5373"/>
              </w:tabs>
              <w:rPr>
                <w:b/>
              </w:rPr>
            </w:pPr>
          </w:p>
          <w:p w14:paraId="783D4337" w14:textId="77777777" w:rsidR="00A27C5D" w:rsidRDefault="00A27C5D" w:rsidP="007623D5">
            <w:pPr>
              <w:tabs>
                <w:tab w:val="left" w:pos="5373"/>
              </w:tabs>
              <w:rPr>
                <w:b/>
              </w:rPr>
            </w:pPr>
          </w:p>
          <w:p w14:paraId="783D4338" w14:textId="77777777" w:rsidR="00A27C5D" w:rsidRDefault="00A27C5D" w:rsidP="007623D5">
            <w:pPr>
              <w:tabs>
                <w:tab w:val="left" w:pos="5373"/>
              </w:tabs>
              <w:rPr>
                <w:b/>
              </w:rPr>
            </w:pPr>
          </w:p>
          <w:p w14:paraId="783D4339" w14:textId="77777777" w:rsidR="00A27C5D" w:rsidRPr="005A635E" w:rsidRDefault="00A27C5D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512" w:type="dxa"/>
          </w:tcPr>
          <w:p w14:paraId="783D433A" w14:textId="77777777" w:rsidR="00E23A75" w:rsidRPr="007623D5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3609" w:type="dxa"/>
          </w:tcPr>
          <w:p w14:paraId="783D433B" w14:textId="77777777" w:rsidR="00E23A75" w:rsidRPr="00B10396" w:rsidRDefault="00E23A75" w:rsidP="007623D5">
            <w:pPr>
              <w:tabs>
                <w:tab w:val="left" w:pos="5373"/>
              </w:tabs>
              <w:rPr>
                <w:sz w:val="18"/>
                <w:szCs w:val="18"/>
              </w:rPr>
            </w:pPr>
            <w:r w:rsidRPr="00A27C5D">
              <w:rPr>
                <w:b/>
                <w:sz w:val="24"/>
                <w:szCs w:val="24"/>
              </w:rPr>
              <w:t>Communes</w:t>
            </w:r>
            <w:r w:rsidRPr="005A635E">
              <w:rPr>
                <w:b/>
              </w:rPr>
              <w:t xml:space="preserve"> </w:t>
            </w:r>
            <w:r w:rsidRPr="00CA6BAF">
              <w:t>(à préciser)</w:t>
            </w:r>
          </w:p>
          <w:p w14:paraId="783D433C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14:paraId="783D433D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14:paraId="783D433E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14:paraId="783D433F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14:paraId="783D4340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415" w:type="dxa"/>
          </w:tcPr>
          <w:p w14:paraId="783D4341" w14:textId="77777777" w:rsidR="00E23A75" w:rsidRPr="007623D5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</w:tr>
      <w:tr w:rsidR="00E23A75" w:rsidRPr="007623D5" w14:paraId="783D4349" w14:textId="77777777" w:rsidTr="008C45F0">
        <w:trPr>
          <w:trHeight w:hRule="exact" w:val="598"/>
        </w:trPr>
        <w:tc>
          <w:tcPr>
            <w:tcW w:w="4395" w:type="dxa"/>
            <w:vAlign w:val="center"/>
          </w:tcPr>
          <w:p w14:paraId="783D4343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  <w:r w:rsidRPr="00A27C5D">
              <w:rPr>
                <w:b/>
                <w:sz w:val="24"/>
                <w:szCs w:val="24"/>
              </w:rPr>
              <w:t>Frais techniques</w:t>
            </w:r>
            <w:r w:rsidRPr="008C45F0">
              <w:rPr>
                <w:b/>
              </w:rPr>
              <w:t xml:space="preserve"> </w:t>
            </w:r>
            <w:r w:rsidRPr="008C45F0">
              <w:t>(</w:t>
            </w:r>
            <w:r w:rsidRPr="005A635E">
              <w:t>location de matériel, techniciens</w:t>
            </w:r>
            <w:r w:rsidR="00C86A1D" w:rsidRPr="005A635E">
              <w:t>.)</w:t>
            </w:r>
            <w:r w:rsidRPr="005A635E">
              <w:rPr>
                <w:b/>
              </w:rPr>
              <w:t xml:space="preserve"> </w:t>
            </w:r>
          </w:p>
          <w:p w14:paraId="783D4344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512" w:type="dxa"/>
            <w:vAlign w:val="center"/>
          </w:tcPr>
          <w:p w14:paraId="783D4345" w14:textId="77777777"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vAlign w:val="center"/>
          </w:tcPr>
          <w:p w14:paraId="783D4346" w14:textId="77777777" w:rsidR="00E23A75" w:rsidRPr="00CA6BAF" w:rsidRDefault="00E23A75" w:rsidP="007623D5">
            <w:pPr>
              <w:tabs>
                <w:tab w:val="left" w:pos="5373"/>
              </w:tabs>
            </w:pPr>
            <w:r w:rsidRPr="00A27C5D">
              <w:rPr>
                <w:b/>
                <w:sz w:val="24"/>
                <w:szCs w:val="24"/>
              </w:rPr>
              <w:t>Structures intercommunales</w:t>
            </w:r>
            <w:r w:rsidR="008C05FB">
              <w:rPr>
                <w:b/>
                <w:sz w:val="24"/>
                <w:szCs w:val="24"/>
              </w:rPr>
              <w:t xml:space="preserve">   </w:t>
            </w:r>
            <w:r w:rsidR="00CA6BAF">
              <w:rPr>
                <w:b/>
              </w:rPr>
              <w:t xml:space="preserve">      </w:t>
            </w:r>
            <w:r w:rsidRPr="00CA6BAF">
              <w:t>(à préciser)</w:t>
            </w:r>
          </w:p>
          <w:p w14:paraId="783D4347" w14:textId="77777777" w:rsidR="00E23A75" w:rsidRPr="005A635E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415" w:type="dxa"/>
            <w:vAlign w:val="center"/>
          </w:tcPr>
          <w:p w14:paraId="783D4348" w14:textId="77777777"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E23A75" w:rsidRPr="007623D5" w14:paraId="783D4350" w14:textId="77777777" w:rsidTr="00B10396">
        <w:trPr>
          <w:trHeight w:hRule="exact" w:val="978"/>
        </w:trPr>
        <w:tc>
          <w:tcPr>
            <w:tcW w:w="4395" w:type="dxa"/>
          </w:tcPr>
          <w:p w14:paraId="783D434A" w14:textId="77777777" w:rsidR="00E23A75" w:rsidRPr="005A635E" w:rsidRDefault="00E23A75" w:rsidP="007623D5">
            <w:pPr>
              <w:tabs>
                <w:tab w:val="left" w:pos="5373"/>
              </w:tabs>
            </w:pPr>
            <w:r w:rsidRPr="00A27C5D">
              <w:rPr>
                <w:b/>
                <w:sz w:val="24"/>
                <w:szCs w:val="24"/>
              </w:rPr>
              <w:t>Communication</w:t>
            </w:r>
            <w:r w:rsidRPr="008C45F0">
              <w:rPr>
                <w:b/>
              </w:rPr>
              <w:t xml:space="preserve"> </w:t>
            </w:r>
            <w:r w:rsidRPr="008C45F0">
              <w:t>(</w:t>
            </w:r>
            <w:r w:rsidRPr="005A635E">
              <w:t>affiches, programmes…)</w:t>
            </w:r>
          </w:p>
        </w:tc>
        <w:tc>
          <w:tcPr>
            <w:tcW w:w="1512" w:type="dxa"/>
            <w:vAlign w:val="center"/>
          </w:tcPr>
          <w:p w14:paraId="783D434B" w14:textId="77777777"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</w:tcPr>
          <w:p w14:paraId="783D434C" w14:textId="77777777" w:rsidR="00E23A75" w:rsidRPr="00A27C5D" w:rsidRDefault="00E23A75" w:rsidP="00B10396">
            <w:pPr>
              <w:pStyle w:val="Sansinterligne"/>
              <w:rPr>
                <w:b/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 xml:space="preserve">Conseil départemental     </w:t>
            </w:r>
          </w:p>
          <w:p w14:paraId="783D434D" w14:textId="77777777" w:rsidR="00E23A75" w:rsidRPr="005A635E" w:rsidRDefault="00E23A75" w:rsidP="00B10396">
            <w:pPr>
              <w:pStyle w:val="Sansinterligne"/>
              <w:numPr>
                <w:ilvl w:val="0"/>
                <w:numId w:val="2"/>
              </w:numPr>
            </w:pPr>
            <w:r w:rsidRPr="005A635E">
              <w:t>Aide au projet</w:t>
            </w:r>
          </w:p>
          <w:p w14:paraId="783D434E" w14:textId="77777777" w:rsidR="00E23A75" w:rsidRPr="005A635E" w:rsidRDefault="00E23A75" w:rsidP="00B10396">
            <w:pPr>
              <w:pStyle w:val="Sansinterligne"/>
              <w:numPr>
                <w:ilvl w:val="0"/>
                <w:numId w:val="2"/>
              </w:numPr>
            </w:pPr>
            <w:r w:rsidRPr="005A635E">
              <w:t xml:space="preserve">DALD                          </w:t>
            </w:r>
          </w:p>
        </w:tc>
        <w:tc>
          <w:tcPr>
            <w:tcW w:w="1415" w:type="dxa"/>
            <w:vAlign w:val="center"/>
          </w:tcPr>
          <w:p w14:paraId="783D434F" w14:textId="77777777"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800EB8" w:rsidRPr="007623D5" w14:paraId="783D4356" w14:textId="77777777" w:rsidTr="00B10396">
        <w:trPr>
          <w:trHeight w:hRule="exact" w:val="567"/>
        </w:trPr>
        <w:tc>
          <w:tcPr>
            <w:tcW w:w="4395" w:type="dxa"/>
          </w:tcPr>
          <w:p w14:paraId="783D4351" w14:textId="77777777"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  <w:r w:rsidRPr="00A27C5D">
              <w:rPr>
                <w:b/>
                <w:sz w:val="24"/>
                <w:szCs w:val="24"/>
              </w:rPr>
              <w:t>Droits d'auteurs</w:t>
            </w:r>
            <w:r w:rsidRPr="008C45F0">
              <w:rPr>
                <w:b/>
              </w:rPr>
              <w:t xml:space="preserve"> </w:t>
            </w:r>
            <w:r w:rsidRPr="008C45F0">
              <w:t>(Sacem</w:t>
            </w:r>
            <w:r w:rsidRPr="005A635E">
              <w:t>, Sacd..)</w:t>
            </w:r>
            <w:r w:rsidR="005A635E">
              <w:rPr>
                <w:b/>
              </w:rPr>
              <w:t xml:space="preserve"> </w:t>
            </w:r>
          </w:p>
        </w:tc>
        <w:tc>
          <w:tcPr>
            <w:tcW w:w="1512" w:type="dxa"/>
          </w:tcPr>
          <w:p w14:paraId="783D4352" w14:textId="77777777"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</w:tcPr>
          <w:p w14:paraId="783D4353" w14:textId="77777777" w:rsidR="00E23A75" w:rsidRPr="00A27C5D" w:rsidRDefault="00E23A75" w:rsidP="007623D5">
            <w:pPr>
              <w:tabs>
                <w:tab w:val="left" w:pos="5373"/>
              </w:tabs>
              <w:rPr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>Région</w:t>
            </w:r>
          </w:p>
          <w:p w14:paraId="783D4354" w14:textId="77777777" w:rsidR="00E23A75" w:rsidRPr="005A635E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415" w:type="dxa"/>
            <w:tcBorders>
              <w:bottom w:val="single" w:sz="12" w:space="0" w:color="auto"/>
            </w:tcBorders>
          </w:tcPr>
          <w:p w14:paraId="783D4355" w14:textId="77777777"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14:paraId="783D4367" w14:textId="77777777" w:rsidTr="00CA6BAF">
        <w:trPr>
          <w:trHeight w:hRule="exact" w:val="472"/>
        </w:trPr>
        <w:tc>
          <w:tcPr>
            <w:tcW w:w="4395" w:type="dxa"/>
            <w:vMerge w:val="restart"/>
          </w:tcPr>
          <w:p w14:paraId="783D4357" w14:textId="77777777" w:rsidR="00CA6BAF" w:rsidRDefault="00CA6BAF" w:rsidP="007623D5">
            <w:pPr>
              <w:tabs>
                <w:tab w:val="left" w:pos="5373"/>
              </w:tabs>
              <w:rPr>
                <w:b/>
              </w:rPr>
            </w:pPr>
            <w:r w:rsidRPr="00A27C5D">
              <w:rPr>
                <w:b/>
                <w:sz w:val="24"/>
                <w:szCs w:val="24"/>
              </w:rPr>
              <w:t>Autres frais</w:t>
            </w:r>
            <w:r w:rsidRPr="008C45F0">
              <w:rPr>
                <w:b/>
              </w:rPr>
              <w:t xml:space="preserve"> </w:t>
            </w:r>
            <w:r w:rsidRPr="008C45F0">
              <w:t>(assurance</w:t>
            </w:r>
            <w:r w:rsidRPr="005A635E">
              <w:t>, affranchissement...)</w:t>
            </w:r>
            <w:r w:rsidRPr="005A635E">
              <w:rPr>
                <w:b/>
              </w:rPr>
              <w:t xml:space="preserve"> </w:t>
            </w:r>
          </w:p>
          <w:p w14:paraId="783D4358" w14:textId="77777777" w:rsidR="00CA6BAF" w:rsidRDefault="00CA6BAF" w:rsidP="007623D5">
            <w:pPr>
              <w:tabs>
                <w:tab w:val="left" w:pos="5373"/>
              </w:tabs>
              <w:rPr>
                <w:b/>
              </w:rPr>
            </w:pPr>
          </w:p>
          <w:p w14:paraId="783D4359" w14:textId="77777777" w:rsidR="00CA6BAF" w:rsidRDefault="00CA6BAF" w:rsidP="007623D5">
            <w:pPr>
              <w:tabs>
                <w:tab w:val="left" w:pos="5373"/>
              </w:tabs>
              <w:rPr>
                <w:b/>
              </w:rPr>
            </w:pPr>
          </w:p>
          <w:p w14:paraId="783D435A" w14:textId="77777777" w:rsidR="00CA6BAF" w:rsidRPr="00A27C5D" w:rsidRDefault="00CA6BAF" w:rsidP="007623D5">
            <w:pPr>
              <w:tabs>
                <w:tab w:val="left" w:pos="537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  <w:vMerge w:val="restart"/>
          </w:tcPr>
          <w:p w14:paraId="783D435B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5C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5D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5E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5F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60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61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62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63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64" w14:textId="77777777"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vAlign w:val="bottom"/>
          </w:tcPr>
          <w:p w14:paraId="783D4365" w14:textId="77777777" w:rsidR="00CA6BAF" w:rsidRPr="00CA6BAF" w:rsidRDefault="00CA6BAF" w:rsidP="00CA6BAF">
            <w:pPr>
              <w:tabs>
                <w:tab w:val="left" w:pos="5438"/>
              </w:tabs>
              <w:rPr>
                <w:b/>
                <w:i/>
                <w:sz w:val="24"/>
                <w:szCs w:val="24"/>
              </w:rPr>
            </w:pPr>
            <w:r w:rsidRPr="00CA6BAF">
              <w:rPr>
                <w:b/>
                <w:i/>
                <w:sz w:val="24"/>
                <w:szCs w:val="24"/>
              </w:rPr>
              <w:t>Etat</w:t>
            </w:r>
            <w:r>
              <w:rPr>
                <w:b/>
                <w:i/>
                <w:sz w:val="24"/>
                <w:szCs w:val="24"/>
              </w:rPr>
              <w:t xml:space="preserve">  </w:t>
            </w:r>
            <w:r w:rsidRPr="00CA6BAF">
              <w:t>(DRAC, DRJSCS)</w:t>
            </w:r>
          </w:p>
        </w:tc>
        <w:tc>
          <w:tcPr>
            <w:tcW w:w="1415" w:type="dxa"/>
            <w:shd w:val="clear" w:color="auto" w:fill="FFFFFF"/>
          </w:tcPr>
          <w:p w14:paraId="783D4366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</w:tr>
      <w:tr w:rsidR="00CA6BAF" w:rsidRPr="007623D5" w14:paraId="783D436D" w14:textId="77777777" w:rsidTr="00A27C5D">
        <w:trPr>
          <w:trHeight w:hRule="exact" w:val="472"/>
        </w:trPr>
        <w:tc>
          <w:tcPr>
            <w:tcW w:w="4395" w:type="dxa"/>
            <w:vMerge/>
          </w:tcPr>
          <w:p w14:paraId="783D4368" w14:textId="77777777" w:rsidR="00CA6BAF" w:rsidRPr="005A635E" w:rsidRDefault="00CA6BAF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512" w:type="dxa"/>
            <w:vMerge/>
          </w:tcPr>
          <w:p w14:paraId="783D4369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shd w:val="thinDiagCross" w:color="A6A6A6" w:fill="FFFFFF"/>
            <w:vAlign w:val="bottom"/>
          </w:tcPr>
          <w:p w14:paraId="783D436A" w14:textId="77777777" w:rsidR="00CA6BAF" w:rsidRPr="007623D5" w:rsidRDefault="00CA6BAF" w:rsidP="008C05FB">
            <w:pPr>
              <w:tabs>
                <w:tab w:val="left" w:pos="5438"/>
              </w:tabs>
              <w:rPr>
                <w:b/>
                <w:i/>
              </w:rPr>
            </w:pPr>
            <w:r w:rsidRPr="007623D5">
              <w:rPr>
                <w:b/>
                <w:i/>
              </w:rPr>
              <w:t>TOTAL RECETTES PUBLIQUES</w:t>
            </w:r>
          </w:p>
        </w:tc>
        <w:tc>
          <w:tcPr>
            <w:tcW w:w="1415" w:type="dxa"/>
            <w:shd w:val="clear" w:color="auto" w:fill="FFFFFF"/>
          </w:tcPr>
          <w:p w14:paraId="783D436B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6C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</w:tr>
      <w:tr w:rsidR="00CA6BAF" w:rsidRPr="007623D5" w14:paraId="783D4371" w14:textId="77777777" w:rsidTr="00B10396">
        <w:trPr>
          <w:trHeight w:hRule="exact" w:val="397"/>
        </w:trPr>
        <w:tc>
          <w:tcPr>
            <w:tcW w:w="4395" w:type="dxa"/>
            <w:vMerge/>
          </w:tcPr>
          <w:p w14:paraId="783D436E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512" w:type="dxa"/>
            <w:vMerge/>
          </w:tcPr>
          <w:p w14:paraId="783D436F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5024" w:type="dxa"/>
            <w:gridSpan w:val="2"/>
            <w:shd w:val="clear" w:color="auto" w:fill="BFBFBF"/>
            <w:vAlign w:val="bottom"/>
          </w:tcPr>
          <w:p w14:paraId="783D4370" w14:textId="77777777" w:rsidR="00CA6BAF" w:rsidRPr="007623D5" w:rsidRDefault="00CA6BAF" w:rsidP="005A635E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  <w:r w:rsidRPr="007623D5">
              <w:rPr>
                <w:b/>
                <w:sz w:val="24"/>
                <w:szCs w:val="24"/>
              </w:rPr>
              <w:t>Recettes Privées</w:t>
            </w:r>
          </w:p>
        </w:tc>
      </w:tr>
      <w:tr w:rsidR="00CA6BAF" w:rsidRPr="007623D5" w14:paraId="783D4376" w14:textId="77777777" w:rsidTr="00B10396">
        <w:trPr>
          <w:trHeight w:val="345"/>
        </w:trPr>
        <w:tc>
          <w:tcPr>
            <w:tcW w:w="4395" w:type="dxa"/>
            <w:vMerge/>
          </w:tcPr>
          <w:p w14:paraId="783D4372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512" w:type="dxa"/>
            <w:vMerge/>
          </w:tcPr>
          <w:p w14:paraId="783D4373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vAlign w:val="center"/>
          </w:tcPr>
          <w:p w14:paraId="783D4374" w14:textId="77777777" w:rsidR="00CA6BAF" w:rsidRPr="00B10396" w:rsidRDefault="00CA6BAF" w:rsidP="007623D5">
            <w:pPr>
              <w:tabs>
                <w:tab w:val="left" w:pos="5373"/>
              </w:tabs>
            </w:pPr>
            <w:r w:rsidRPr="00A27C5D">
              <w:rPr>
                <w:b/>
                <w:sz w:val="24"/>
                <w:szCs w:val="24"/>
              </w:rPr>
              <w:t>Recettes de la manifestation</w:t>
            </w:r>
            <w:r w:rsidRPr="00B10396">
              <w:rPr>
                <w:b/>
              </w:rPr>
              <w:t xml:space="preserve"> </w:t>
            </w:r>
            <w:r w:rsidRPr="00B10396">
              <w:t>(billet</w:t>
            </w:r>
            <w:r w:rsidR="008C05FB">
              <w:t>t</w:t>
            </w:r>
            <w:r w:rsidRPr="00B10396">
              <w:t>erie, ventes…)</w:t>
            </w:r>
          </w:p>
        </w:tc>
        <w:tc>
          <w:tcPr>
            <w:tcW w:w="1415" w:type="dxa"/>
          </w:tcPr>
          <w:p w14:paraId="783D4375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14:paraId="783D437B" w14:textId="77777777" w:rsidTr="00B10396">
        <w:tc>
          <w:tcPr>
            <w:tcW w:w="4395" w:type="dxa"/>
            <w:vMerge/>
          </w:tcPr>
          <w:p w14:paraId="783D4377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512" w:type="dxa"/>
            <w:vMerge/>
          </w:tcPr>
          <w:p w14:paraId="783D4378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vAlign w:val="center"/>
          </w:tcPr>
          <w:p w14:paraId="783D4379" w14:textId="77777777" w:rsidR="00CA6BAF" w:rsidRPr="00A27C5D" w:rsidRDefault="006E0781" w:rsidP="006E07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Sponsors</w:t>
            </w:r>
          </w:p>
        </w:tc>
        <w:tc>
          <w:tcPr>
            <w:tcW w:w="1415" w:type="dxa"/>
          </w:tcPr>
          <w:p w14:paraId="783D437A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14:paraId="783D4380" w14:textId="77777777" w:rsidTr="006E0781">
        <w:trPr>
          <w:trHeight w:val="354"/>
        </w:trPr>
        <w:tc>
          <w:tcPr>
            <w:tcW w:w="4395" w:type="dxa"/>
            <w:vMerge/>
          </w:tcPr>
          <w:p w14:paraId="783D437C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512" w:type="dxa"/>
            <w:vMerge/>
          </w:tcPr>
          <w:p w14:paraId="783D437D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</w:tcPr>
          <w:p w14:paraId="783D437E" w14:textId="77777777" w:rsidR="00CA6BAF" w:rsidRPr="00A27C5D" w:rsidRDefault="00CA6BAF" w:rsidP="008C45F0">
            <w:pPr>
              <w:tabs>
                <w:tab w:val="left" w:pos="5373"/>
              </w:tabs>
              <w:rPr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>Autofinancement</w:t>
            </w:r>
          </w:p>
        </w:tc>
        <w:tc>
          <w:tcPr>
            <w:tcW w:w="1415" w:type="dxa"/>
          </w:tcPr>
          <w:p w14:paraId="783D437F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14:paraId="783D4386" w14:textId="77777777" w:rsidTr="006E0781">
        <w:trPr>
          <w:trHeight w:hRule="exact" w:val="455"/>
        </w:trPr>
        <w:tc>
          <w:tcPr>
            <w:tcW w:w="4395" w:type="dxa"/>
            <w:vMerge/>
            <w:tcBorders>
              <w:bottom w:val="single" w:sz="12" w:space="0" w:color="auto"/>
            </w:tcBorders>
          </w:tcPr>
          <w:p w14:paraId="783D4381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512" w:type="dxa"/>
            <w:vMerge/>
            <w:tcBorders>
              <w:bottom w:val="single" w:sz="12" w:space="0" w:color="auto"/>
            </w:tcBorders>
          </w:tcPr>
          <w:p w14:paraId="783D4382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  <w:shd w:val="thinDiagCross" w:color="A6A6A6" w:fill="FFFFFF"/>
            <w:vAlign w:val="bottom"/>
          </w:tcPr>
          <w:p w14:paraId="783D4383" w14:textId="77777777" w:rsidR="00CA6BAF" w:rsidRPr="007623D5" w:rsidRDefault="00CA6BAF" w:rsidP="008C05FB">
            <w:pPr>
              <w:tabs>
                <w:tab w:val="left" w:pos="5438"/>
              </w:tabs>
              <w:rPr>
                <w:b/>
                <w:i/>
              </w:rPr>
            </w:pPr>
            <w:r w:rsidRPr="007623D5">
              <w:rPr>
                <w:b/>
                <w:i/>
              </w:rPr>
              <w:t>TOTAL RECETTES PRIVEES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FFFFFF"/>
          </w:tcPr>
          <w:p w14:paraId="783D4384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85" w14:textId="77777777"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  <w:r w:rsidRPr="007623D5">
              <w:rPr>
                <w:b/>
                <w:sz w:val="8"/>
                <w:szCs w:val="8"/>
              </w:rPr>
              <w:t>…</w:t>
            </w:r>
          </w:p>
        </w:tc>
      </w:tr>
      <w:tr w:rsidR="00DE399B" w:rsidRPr="007623D5" w14:paraId="783D438C" w14:textId="77777777" w:rsidTr="00A27C5D">
        <w:trPr>
          <w:trHeight w:val="507"/>
        </w:trPr>
        <w:tc>
          <w:tcPr>
            <w:tcW w:w="4395" w:type="dxa"/>
            <w:shd w:val="thinDiagCross" w:color="BFBFBF" w:fill="FFFFFF"/>
            <w:vAlign w:val="bottom"/>
          </w:tcPr>
          <w:p w14:paraId="783D4387" w14:textId="77777777" w:rsidR="00DE399B" w:rsidRPr="008C05FB" w:rsidRDefault="00DE399B" w:rsidP="007623D5">
            <w:pPr>
              <w:tabs>
                <w:tab w:val="left" w:pos="5373"/>
              </w:tabs>
              <w:jc w:val="center"/>
              <w:rPr>
                <w:b/>
                <w:sz w:val="24"/>
                <w:szCs w:val="24"/>
              </w:rPr>
            </w:pPr>
            <w:r w:rsidRPr="008C05FB">
              <w:rPr>
                <w:b/>
                <w:sz w:val="24"/>
                <w:szCs w:val="24"/>
              </w:rPr>
              <w:t>TOTAL DEPENSES</w:t>
            </w:r>
          </w:p>
        </w:tc>
        <w:tc>
          <w:tcPr>
            <w:tcW w:w="1512" w:type="dxa"/>
            <w:shd w:val="thinDiagCross" w:color="BFBFBF" w:fill="FFFFFF"/>
            <w:vAlign w:val="bottom"/>
          </w:tcPr>
          <w:p w14:paraId="783D4388" w14:textId="77777777" w:rsidR="00DE399B" w:rsidRPr="007623D5" w:rsidRDefault="00DE399B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shd w:val="thinDiagCross" w:color="BFBFBF" w:fill="FFFFFF"/>
            <w:vAlign w:val="bottom"/>
          </w:tcPr>
          <w:p w14:paraId="783D4389" w14:textId="77777777" w:rsidR="00DE399B" w:rsidRPr="008C05FB" w:rsidRDefault="00DE399B" w:rsidP="007623D5">
            <w:pPr>
              <w:tabs>
                <w:tab w:val="left" w:pos="5438"/>
              </w:tabs>
              <w:jc w:val="center"/>
              <w:rPr>
                <w:b/>
                <w:sz w:val="24"/>
                <w:szCs w:val="24"/>
              </w:rPr>
            </w:pPr>
            <w:r w:rsidRPr="008C05FB">
              <w:rPr>
                <w:b/>
                <w:sz w:val="24"/>
                <w:szCs w:val="24"/>
              </w:rPr>
              <w:t>TOTAL RECETTES</w:t>
            </w:r>
          </w:p>
        </w:tc>
        <w:tc>
          <w:tcPr>
            <w:tcW w:w="1415" w:type="dxa"/>
            <w:shd w:val="thinDiagCross" w:color="BFBFBF" w:fill="FFFFFF"/>
            <w:vAlign w:val="bottom"/>
          </w:tcPr>
          <w:p w14:paraId="783D438A" w14:textId="77777777" w:rsidR="00DE399B" w:rsidRPr="007623D5" w:rsidRDefault="00DE399B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14:paraId="783D438B" w14:textId="77777777" w:rsidR="00DE399B" w:rsidRPr="007623D5" w:rsidRDefault="00DE399B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  <w:r w:rsidRPr="007623D5">
              <w:rPr>
                <w:b/>
                <w:sz w:val="8"/>
                <w:szCs w:val="8"/>
              </w:rPr>
              <w:t>…</w:t>
            </w:r>
          </w:p>
        </w:tc>
      </w:tr>
    </w:tbl>
    <w:p w14:paraId="783D438D" w14:textId="77777777" w:rsidR="00D02CFB" w:rsidRPr="00DE399B" w:rsidRDefault="00D02CFB" w:rsidP="00E23A75">
      <w:pPr>
        <w:tabs>
          <w:tab w:val="left" w:pos="5438"/>
        </w:tabs>
        <w:rPr>
          <w:b/>
          <w:i/>
          <w:sz w:val="8"/>
          <w:szCs w:val="8"/>
        </w:rPr>
      </w:pPr>
    </w:p>
    <w:p w14:paraId="783D438E" w14:textId="77777777" w:rsidR="00E23A75" w:rsidRPr="007623D5" w:rsidRDefault="00E23A75" w:rsidP="00DE399B">
      <w:pPr>
        <w:pStyle w:val="Sansinterligne"/>
        <w:ind w:left="-993"/>
        <w:rPr>
          <w:color w:val="A6A6A6"/>
        </w:rPr>
      </w:pPr>
      <w:r w:rsidRPr="00396EFE">
        <w:rPr>
          <w:b/>
          <w:u w:val="single"/>
        </w:rPr>
        <w:t>Valorisation équipement</w:t>
      </w:r>
      <w:r>
        <w:t xml:space="preserve"> (prêt de salle, prêt de matériel</w:t>
      </w:r>
      <w:r w:rsidR="00DE399B">
        <w:t>...)</w:t>
      </w:r>
    </w:p>
    <w:p w14:paraId="783D438F" w14:textId="77777777" w:rsidR="00DE399B" w:rsidRDefault="00DE399B" w:rsidP="005A635E">
      <w:pPr>
        <w:pStyle w:val="Sansinterligne"/>
        <w:ind w:left="-993"/>
        <w:jc w:val="center"/>
        <w:rPr>
          <w:b/>
          <w:i/>
          <w:sz w:val="28"/>
          <w:szCs w:val="28"/>
          <w:u w:val="single"/>
        </w:rPr>
      </w:pPr>
      <w:r w:rsidRPr="007623D5">
        <w:rPr>
          <w:color w:val="A6A6A6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Pr="00DE399B">
        <w:rPr>
          <w:b/>
          <w:i/>
          <w:sz w:val="28"/>
          <w:szCs w:val="28"/>
          <w:u w:val="single"/>
        </w:rPr>
        <w:t>Ces informations sont indispensables pour l'instruction du dossier</w:t>
      </w:r>
    </w:p>
    <w:p w14:paraId="783D4390" w14:textId="77777777" w:rsidR="005A635E" w:rsidRPr="00B10396" w:rsidRDefault="005A635E" w:rsidP="005A635E">
      <w:pPr>
        <w:pStyle w:val="Sansinterligne"/>
        <w:ind w:left="-993"/>
        <w:rPr>
          <w:b/>
          <w:i/>
          <w:color w:val="A6A6A6"/>
          <w:sz w:val="16"/>
          <w:szCs w:val="16"/>
          <w:u w:val="single"/>
        </w:rPr>
      </w:pPr>
    </w:p>
    <w:tbl>
      <w:tblPr>
        <w:tblW w:w="10632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thinDiagCross" w:color="D9D9D9" w:fill="FFFFFF"/>
        <w:tblLook w:val="04A0" w:firstRow="1" w:lastRow="0" w:firstColumn="1" w:lastColumn="0" w:noHBand="0" w:noVBand="1"/>
      </w:tblPr>
      <w:tblGrid>
        <w:gridCol w:w="10632"/>
      </w:tblGrid>
      <w:tr w:rsidR="00DE399B" w:rsidRPr="007623D5" w14:paraId="783D4396" w14:textId="77777777" w:rsidTr="006E0781">
        <w:trPr>
          <w:trHeight w:val="1875"/>
        </w:trPr>
        <w:tc>
          <w:tcPr>
            <w:tcW w:w="10632" w:type="dxa"/>
            <w:shd w:val="thinDiagCross" w:color="D9D9D9" w:fill="FFFFFF"/>
            <w:vAlign w:val="bottom"/>
          </w:tcPr>
          <w:p w14:paraId="783D4391" w14:textId="77777777" w:rsidR="00DE399B" w:rsidRPr="007623D5" w:rsidRDefault="00DE399B" w:rsidP="00B10396">
            <w:pPr>
              <w:tabs>
                <w:tab w:val="left" w:pos="5438"/>
              </w:tabs>
              <w:rPr>
                <w:b/>
                <w:i/>
                <w:sz w:val="16"/>
                <w:szCs w:val="16"/>
                <w:u w:val="single"/>
              </w:rPr>
            </w:pPr>
            <w:r w:rsidRPr="007623D5">
              <w:rPr>
                <w:b/>
                <w:i/>
                <w:sz w:val="16"/>
                <w:szCs w:val="16"/>
                <w:u w:val="single"/>
              </w:rPr>
              <w:t>Cadre réservé au Conseil départemental</w:t>
            </w:r>
          </w:p>
          <w:p w14:paraId="783D4392" w14:textId="77777777" w:rsidR="00DE399B" w:rsidRPr="007623D5" w:rsidRDefault="00DE399B" w:rsidP="00B10396">
            <w:pPr>
              <w:tabs>
                <w:tab w:val="left" w:pos="5438"/>
              </w:tabs>
              <w:rPr>
                <w:b/>
                <w:i/>
                <w:sz w:val="2"/>
                <w:szCs w:val="2"/>
              </w:rPr>
            </w:pPr>
          </w:p>
          <w:p w14:paraId="783D4393" w14:textId="77777777" w:rsidR="005A635E" w:rsidRPr="008C45F0" w:rsidRDefault="00DE399B" w:rsidP="00B10396">
            <w:pPr>
              <w:tabs>
                <w:tab w:val="left" w:pos="5438"/>
              </w:tabs>
              <w:rPr>
                <w:i/>
                <w:sz w:val="20"/>
                <w:szCs w:val="20"/>
              </w:rPr>
            </w:pPr>
            <w:r w:rsidRPr="008C45F0">
              <w:rPr>
                <w:b/>
                <w:i/>
                <w:sz w:val="20"/>
                <w:szCs w:val="20"/>
              </w:rPr>
              <w:t>Somme proposée pour la manifestation………………………………….€</w:t>
            </w:r>
            <w:r w:rsidR="005A635E" w:rsidRPr="008C45F0">
              <w:rPr>
                <w:i/>
                <w:sz w:val="20"/>
                <w:szCs w:val="20"/>
              </w:rPr>
              <w:t xml:space="preserve"> </w:t>
            </w:r>
          </w:p>
          <w:p w14:paraId="783D4394" w14:textId="77777777" w:rsidR="00DE399B" w:rsidRDefault="005A635E" w:rsidP="008C05FB">
            <w:pPr>
              <w:tabs>
                <w:tab w:val="left" w:pos="5438"/>
              </w:tabs>
              <w:rPr>
                <w:b/>
                <w:i/>
                <w:sz w:val="20"/>
                <w:szCs w:val="20"/>
              </w:rPr>
            </w:pPr>
            <w:r w:rsidRPr="005A635E">
              <w:rPr>
                <w:b/>
                <w:i/>
                <w:sz w:val="20"/>
                <w:szCs w:val="20"/>
              </w:rPr>
              <w:t xml:space="preserve">Signature </w:t>
            </w:r>
            <w:r w:rsidR="000D7054">
              <w:rPr>
                <w:b/>
                <w:i/>
                <w:sz w:val="20"/>
                <w:szCs w:val="20"/>
              </w:rPr>
              <w:t>o</w:t>
            </w:r>
            <w:r w:rsidRPr="005A635E">
              <w:rPr>
                <w:b/>
                <w:i/>
                <w:sz w:val="20"/>
                <w:szCs w:val="20"/>
              </w:rPr>
              <w:t xml:space="preserve">bligatoire des deux </w:t>
            </w:r>
            <w:r w:rsidR="00C86A1D" w:rsidRPr="005A635E">
              <w:rPr>
                <w:b/>
                <w:i/>
                <w:sz w:val="20"/>
                <w:szCs w:val="20"/>
              </w:rPr>
              <w:t>conseillers</w:t>
            </w:r>
            <w:r w:rsidRPr="005A635E">
              <w:rPr>
                <w:b/>
                <w:i/>
                <w:sz w:val="20"/>
                <w:szCs w:val="20"/>
              </w:rPr>
              <w:t xml:space="preserve"> départementaux</w:t>
            </w:r>
          </w:p>
          <w:p w14:paraId="783D4395" w14:textId="77777777" w:rsidR="008C05FB" w:rsidRPr="005A635E" w:rsidRDefault="008C05FB" w:rsidP="008C05FB">
            <w:pPr>
              <w:tabs>
                <w:tab w:val="left" w:pos="5438"/>
              </w:tabs>
              <w:rPr>
                <w:b/>
                <w:i/>
                <w:sz w:val="20"/>
                <w:szCs w:val="20"/>
              </w:rPr>
            </w:pPr>
          </w:p>
        </w:tc>
      </w:tr>
    </w:tbl>
    <w:p w14:paraId="783D4397" w14:textId="77777777" w:rsidR="00DE399B" w:rsidRPr="00DE399B" w:rsidRDefault="00DE399B" w:rsidP="00B10396">
      <w:pPr>
        <w:tabs>
          <w:tab w:val="left" w:pos="5438"/>
        </w:tabs>
        <w:rPr>
          <w:i/>
          <w:sz w:val="20"/>
          <w:szCs w:val="20"/>
        </w:rPr>
      </w:pPr>
    </w:p>
    <w:sectPr w:rsidR="00DE399B" w:rsidRPr="00DE399B" w:rsidSect="00DE399B">
      <w:pgSz w:w="11906" w:h="16838"/>
      <w:pgMar w:top="426" w:right="849" w:bottom="142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A8193" w14:textId="77777777" w:rsidR="00C67996" w:rsidRDefault="00C67996" w:rsidP="006E0781">
      <w:pPr>
        <w:spacing w:after="0" w:line="240" w:lineRule="auto"/>
      </w:pPr>
      <w:r>
        <w:separator/>
      </w:r>
    </w:p>
  </w:endnote>
  <w:endnote w:type="continuationSeparator" w:id="0">
    <w:p w14:paraId="38494033" w14:textId="77777777" w:rsidR="00C67996" w:rsidRDefault="00C67996" w:rsidP="006E0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0CEEC" w14:textId="77777777" w:rsidR="00C67996" w:rsidRDefault="00C67996" w:rsidP="006E0781">
      <w:pPr>
        <w:spacing w:after="0" w:line="240" w:lineRule="auto"/>
      </w:pPr>
      <w:r>
        <w:separator/>
      </w:r>
    </w:p>
  </w:footnote>
  <w:footnote w:type="continuationSeparator" w:id="0">
    <w:p w14:paraId="5492200A" w14:textId="77777777" w:rsidR="00C67996" w:rsidRDefault="00C67996" w:rsidP="006E0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67499"/>
    <w:multiLevelType w:val="hybridMultilevel"/>
    <w:tmpl w:val="BC988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E552BA"/>
    <w:multiLevelType w:val="hybridMultilevel"/>
    <w:tmpl w:val="38464B18"/>
    <w:lvl w:ilvl="0" w:tplc="040C000B">
      <w:start w:val="1"/>
      <w:numFmt w:val="bullet"/>
      <w:lvlText w:val=""/>
      <w:lvlJc w:val="left"/>
      <w:pPr>
        <w:ind w:left="75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num w:numId="1" w16cid:durableId="94786661">
    <w:abstractNumId w:val="1"/>
  </w:num>
  <w:num w:numId="2" w16cid:durableId="2038266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24"/>
    <w:rsid w:val="0001518A"/>
    <w:rsid w:val="000C09D7"/>
    <w:rsid w:val="000D7054"/>
    <w:rsid w:val="00142E12"/>
    <w:rsid w:val="00174713"/>
    <w:rsid w:val="001B1024"/>
    <w:rsid w:val="001E77FB"/>
    <w:rsid w:val="00262C76"/>
    <w:rsid w:val="002703AC"/>
    <w:rsid w:val="00394556"/>
    <w:rsid w:val="00396EFE"/>
    <w:rsid w:val="0041407F"/>
    <w:rsid w:val="00423C29"/>
    <w:rsid w:val="00431DD8"/>
    <w:rsid w:val="0049219F"/>
    <w:rsid w:val="004B5A45"/>
    <w:rsid w:val="004B65F1"/>
    <w:rsid w:val="004F14E1"/>
    <w:rsid w:val="005774C4"/>
    <w:rsid w:val="00591E51"/>
    <w:rsid w:val="005A635E"/>
    <w:rsid w:val="00660632"/>
    <w:rsid w:val="006E0781"/>
    <w:rsid w:val="007623D5"/>
    <w:rsid w:val="00763F87"/>
    <w:rsid w:val="007C287E"/>
    <w:rsid w:val="00800EB8"/>
    <w:rsid w:val="00896F8A"/>
    <w:rsid w:val="008C05FB"/>
    <w:rsid w:val="008C45F0"/>
    <w:rsid w:val="009024CA"/>
    <w:rsid w:val="00911F2B"/>
    <w:rsid w:val="00956726"/>
    <w:rsid w:val="009D7186"/>
    <w:rsid w:val="009D7217"/>
    <w:rsid w:val="00A01AEB"/>
    <w:rsid w:val="00A134E9"/>
    <w:rsid w:val="00A27C5D"/>
    <w:rsid w:val="00A400A3"/>
    <w:rsid w:val="00A538D5"/>
    <w:rsid w:val="00A60320"/>
    <w:rsid w:val="00AA1568"/>
    <w:rsid w:val="00B10396"/>
    <w:rsid w:val="00C46BAE"/>
    <w:rsid w:val="00C50D24"/>
    <w:rsid w:val="00C67996"/>
    <w:rsid w:val="00C86A1D"/>
    <w:rsid w:val="00CA6BAF"/>
    <w:rsid w:val="00D02CFB"/>
    <w:rsid w:val="00D032E6"/>
    <w:rsid w:val="00D04CAB"/>
    <w:rsid w:val="00D26CBD"/>
    <w:rsid w:val="00D33EA0"/>
    <w:rsid w:val="00DC7219"/>
    <w:rsid w:val="00DD7964"/>
    <w:rsid w:val="00DE399B"/>
    <w:rsid w:val="00E23A75"/>
    <w:rsid w:val="00E6484C"/>
    <w:rsid w:val="00E87108"/>
    <w:rsid w:val="00EB0ABD"/>
    <w:rsid w:val="00EB6231"/>
    <w:rsid w:val="00EC3C6A"/>
    <w:rsid w:val="00EE4C42"/>
    <w:rsid w:val="00F4537C"/>
    <w:rsid w:val="00F62D6A"/>
    <w:rsid w:val="00F80A9F"/>
    <w:rsid w:val="00FB4BAB"/>
    <w:rsid w:val="00FF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D42FB"/>
  <w15:chartTrackingRefBased/>
  <w15:docId w15:val="{4A5BD4F7-CB19-4D53-8B9D-B0A85257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C76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B1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1B1024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6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5A635E"/>
    <w:rPr>
      <w:rFonts w:ascii="Tahoma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6E0781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6E0781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E07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6E078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212</Words>
  <Characters>2983</Characters>
  <Application>Microsoft Office Word</Application>
  <DocSecurity>0</DocSecurity>
  <Lines>157</Lines>
  <Paragraphs>72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CG63</Company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MERLE</dc:creator>
  <cp:keywords/>
  <cp:lastModifiedBy>Michel SAUVADE</cp:lastModifiedBy>
  <cp:revision>5</cp:revision>
  <cp:lastPrinted>2015-05-05T22:09:00Z</cp:lastPrinted>
  <dcterms:created xsi:type="dcterms:W3CDTF">2026-01-10T21:47:00Z</dcterms:created>
  <dcterms:modified xsi:type="dcterms:W3CDTF">2026-01-10T21:49:00Z</dcterms:modified>
</cp:coreProperties>
</file>